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905677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33622291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A063DF" w:rsidRPr="008439CA" w:rsidRDefault="00446D65" w:rsidP="00A063DF">
      <w:pPr>
        <w:spacing w:after="0"/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2F7F07">
        <w:t>202</w:t>
      </w:r>
      <w:r w:rsidR="00905677">
        <w:t>6</w:t>
      </w:r>
      <w:r w:rsidR="00C952A4">
        <w:t>-</w:t>
      </w:r>
      <w:r w:rsidR="00271F1C">
        <w:t>0</w:t>
      </w:r>
      <w:r w:rsidR="00905677">
        <w:t>2</w:t>
      </w:r>
      <w:r w:rsidR="00386CE6">
        <w:t>-</w:t>
      </w:r>
      <w:r w:rsidR="00271F1C">
        <w:t xml:space="preserve">   </w:t>
      </w:r>
      <w:r w:rsidR="002F7F07">
        <w:t xml:space="preserve"> </w:t>
      </w:r>
      <w:r w:rsidR="00316146">
        <w:t xml:space="preserve"> Nr. SD-</w:t>
      </w:r>
      <w:r w:rsidR="00C952A4">
        <w:t xml:space="preserve">        </w:t>
      </w:r>
      <w:r w:rsidR="002F7F07">
        <w:t>/202</w:t>
      </w:r>
      <w:r w:rsidR="00905677">
        <w:t>6</w:t>
      </w:r>
      <w:r w:rsidR="002F7F07">
        <w:t xml:space="preserve"> </w:t>
      </w:r>
      <w:r w:rsidR="00316146"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905677">
        <w:rPr>
          <w:b/>
        </w:rPr>
        <w:t>5</w:t>
      </w:r>
      <w:r w:rsidR="00446D65">
        <w:rPr>
          <w:b/>
        </w:rPr>
        <w:t xml:space="preserve"> METŲ </w:t>
      </w:r>
      <w:r w:rsidR="005811D3">
        <w:rPr>
          <w:b/>
        </w:rPr>
        <w:t>FINANSINIŲ ATASKAITŲ RINKINIO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862803">
        <w:t>Vykdydami Lietuvos Respublikos švietimo, mokslo ir sporto ministerijos 202</w:t>
      </w:r>
      <w:r w:rsidR="00905677">
        <w:t>6</w:t>
      </w:r>
      <w:r w:rsidR="00862803">
        <w:t xml:space="preserve"> m. sausio </w:t>
      </w:r>
      <w:r w:rsidR="00905677">
        <w:t>29</w:t>
      </w:r>
      <w:r w:rsidR="00862803">
        <w:t> d. raštą Nr. SR-</w:t>
      </w:r>
      <w:r w:rsidR="00905677">
        <w:t>253</w:t>
      </w:r>
      <w:r w:rsidR="00862803">
        <w:t>, t</w:t>
      </w:r>
      <w:r w:rsidR="009049FB">
        <w:t xml:space="preserve">eikiame </w:t>
      </w:r>
      <w:r>
        <w:t>Šiaulių Sauliaus S</w:t>
      </w:r>
      <w:r w:rsidR="00445066">
        <w:t>ondecki</w:t>
      </w:r>
      <w:bookmarkStart w:id="0" w:name="_GoBack"/>
      <w:bookmarkEnd w:id="0"/>
      <w:r w:rsidR="00445066">
        <w:t xml:space="preserve">o menų gimnazijos </w:t>
      </w:r>
      <w:r w:rsidR="00271F1C">
        <w:t>metinį</w:t>
      </w:r>
      <w:r w:rsidR="006D5106">
        <w:t xml:space="preserve"> </w:t>
      </w:r>
      <w:r w:rsidR="005811D3">
        <w:t>finansinių</w:t>
      </w:r>
      <w:r w:rsidR="006D5106">
        <w:t xml:space="preserve"> ataskaitų rinkinį pagal 202</w:t>
      </w:r>
      <w:r w:rsidR="00905677">
        <w:t>5</w:t>
      </w:r>
      <w:r w:rsidR="006D5106">
        <w:t xml:space="preserve"> m. </w:t>
      </w:r>
      <w:r w:rsidR="00271F1C">
        <w:t>gruodžio 31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 xml:space="preserve">PRIDEDAMA: </w:t>
      </w:r>
      <w:r w:rsidR="00363889" w:rsidRPr="00AA45A4">
        <w:t>5</w:t>
      </w:r>
      <w:r w:rsidR="00AA45A4" w:rsidRPr="00AA45A4">
        <w:t>1</w:t>
      </w:r>
      <w:r w:rsidRPr="00AA45A4">
        <w:t xml:space="preserve"> lap</w:t>
      </w:r>
      <w:r w:rsidR="00D77734" w:rsidRPr="00AA45A4">
        <w:t>a</w:t>
      </w:r>
      <w:r w:rsidR="00AA45A4" w:rsidRPr="00AA45A4">
        <w:t>s</w:t>
      </w:r>
      <w:r w:rsidR="00D1194E" w:rsidRPr="00AA45A4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Pr="00845EB7" w:rsidRDefault="00A063DF" w:rsidP="00845EB7">
      <w:pPr>
        <w:spacing w:after="0"/>
        <w:rPr>
          <w:color w:val="000000"/>
        </w:rPr>
      </w:pPr>
    </w:p>
    <w:p w:rsidR="00A063DF" w:rsidRDefault="00C952A4" w:rsidP="00845EB7">
      <w:pPr>
        <w:spacing w:after="0"/>
        <w:rPr>
          <w:color w:val="000000"/>
        </w:rPr>
      </w:pPr>
      <w:r>
        <w:rPr>
          <w:color w:val="000000"/>
        </w:rPr>
        <w:t>Direktorė</w:t>
      </w:r>
      <w:r>
        <w:rPr>
          <w:color w:val="000000"/>
        </w:rPr>
        <w:tab/>
      </w:r>
      <w:r w:rsidR="00D51635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 w:rsidR="00845EB7">
        <w:rPr>
          <w:color w:val="000000"/>
        </w:rPr>
        <w:tab/>
      </w:r>
      <w:r>
        <w:rPr>
          <w:color w:val="000000"/>
        </w:rPr>
        <w:t>Regina Marozienė</w:t>
      </w:r>
    </w:p>
    <w:p w:rsidR="00A063DF" w:rsidRDefault="00A063DF" w:rsidP="00A063DF"/>
    <w:p w:rsidR="00A063DF" w:rsidRDefault="00A063DF" w:rsidP="00A063DF"/>
    <w:p w:rsidR="00A063DF" w:rsidRDefault="00A063DF" w:rsidP="00A063DF"/>
    <w:p w:rsidR="009049FB" w:rsidRDefault="009049FB" w:rsidP="00A063DF"/>
    <w:p w:rsidR="00446D65" w:rsidRDefault="00446D65" w:rsidP="00A063DF"/>
    <w:p w:rsidR="00440753" w:rsidRDefault="00440753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A063DF" w:rsidRDefault="00EB436F" w:rsidP="00A063DF">
      <w:pPr>
        <w:jc w:val="both"/>
        <w:rPr>
          <w:lang w:eastAsia="lt-LT"/>
        </w:rPr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p w:rsidR="00630A3E" w:rsidRDefault="00630A3E" w:rsidP="00A063DF">
      <w:pPr>
        <w:jc w:val="right"/>
      </w:pP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F6A10"/>
    <w:rsid w:val="00103CC0"/>
    <w:rsid w:val="00111AD9"/>
    <w:rsid w:val="0018160F"/>
    <w:rsid w:val="00271F1C"/>
    <w:rsid w:val="002F7F07"/>
    <w:rsid w:val="00316146"/>
    <w:rsid w:val="00354BC4"/>
    <w:rsid w:val="00363889"/>
    <w:rsid w:val="00375BEC"/>
    <w:rsid w:val="00386CE6"/>
    <w:rsid w:val="003E2401"/>
    <w:rsid w:val="00404AC3"/>
    <w:rsid w:val="0042478E"/>
    <w:rsid w:val="00425059"/>
    <w:rsid w:val="00440753"/>
    <w:rsid w:val="00445066"/>
    <w:rsid w:val="00446D65"/>
    <w:rsid w:val="005811D3"/>
    <w:rsid w:val="00630A3E"/>
    <w:rsid w:val="006619FD"/>
    <w:rsid w:val="006C14C3"/>
    <w:rsid w:val="006D5106"/>
    <w:rsid w:val="007139D4"/>
    <w:rsid w:val="007C1024"/>
    <w:rsid w:val="00810968"/>
    <w:rsid w:val="00845EB7"/>
    <w:rsid w:val="00862803"/>
    <w:rsid w:val="008C60CE"/>
    <w:rsid w:val="009049FB"/>
    <w:rsid w:val="00905677"/>
    <w:rsid w:val="009209A8"/>
    <w:rsid w:val="009F0A24"/>
    <w:rsid w:val="009F10F5"/>
    <w:rsid w:val="00A063DF"/>
    <w:rsid w:val="00A3591F"/>
    <w:rsid w:val="00A85396"/>
    <w:rsid w:val="00AA45A4"/>
    <w:rsid w:val="00B147D2"/>
    <w:rsid w:val="00B50B70"/>
    <w:rsid w:val="00B9769C"/>
    <w:rsid w:val="00BE4B66"/>
    <w:rsid w:val="00C14F89"/>
    <w:rsid w:val="00C952A4"/>
    <w:rsid w:val="00CB6470"/>
    <w:rsid w:val="00D1194E"/>
    <w:rsid w:val="00D14C93"/>
    <w:rsid w:val="00D30A08"/>
    <w:rsid w:val="00D51635"/>
    <w:rsid w:val="00D55D1D"/>
    <w:rsid w:val="00D77734"/>
    <w:rsid w:val="00EB436F"/>
    <w:rsid w:val="00F43515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EA8179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2023-11-08T07:41:00Z</dcterms:created>
  <dc:creator>Vilma</dc:creator>
  <cp:lastModifiedBy>Greta Česnienė</cp:lastModifiedBy>
  <cp:lastPrinted>2023-05-12T10:58:00Z</cp:lastPrinted>
  <dcterms:modified xsi:type="dcterms:W3CDTF">2026-02-26T12:45:00Z</dcterms:modified>
  <cp:revision>17</cp:revision>
</cp:coreProperties>
</file>